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E4E63" w14:textId="77777777" w:rsidR="00990256" w:rsidRDefault="00990256">
      <w:r>
        <w:separator/>
      </w:r>
    </w:p>
  </w:endnote>
  <w:endnote w:type="continuationSeparator" w:id="0">
    <w:p w14:paraId="1F1669B7" w14:textId="77777777" w:rsidR="00990256" w:rsidRDefault="0099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C08A7" w14:textId="77777777" w:rsidR="00990256" w:rsidRDefault="00990256">
      <w:r>
        <w:separator/>
      </w:r>
    </w:p>
  </w:footnote>
  <w:footnote w:type="continuationSeparator" w:id="0">
    <w:p w14:paraId="3BD38E7D" w14:textId="77777777" w:rsidR="00990256" w:rsidRDefault="0099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79A7F" w14:textId="77777777" w:rsidR="00DD52F3" w:rsidRPr="00F941B3" w:rsidRDefault="00DD52F3" w:rsidP="00DD52F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6A8EE8E1" w14:textId="77777777" w:rsidR="00DD52F3" w:rsidRPr="00F941B3" w:rsidRDefault="00DD52F3" w:rsidP="00DD52F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41B89CCB" w14:textId="0788EB90" w:rsidR="00F17844" w:rsidRDefault="00DD52F3" w:rsidP="00DD52F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3254 Podčetrtek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990256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53B1B"/>
    <w:rsid w:val="00D95C87"/>
    <w:rsid w:val="00DD52F3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568</Words>
  <Characters>3305</Characters>
  <Application>Microsoft Office Word</Application>
  <DocSecurity>0</DocSecurity>
  <Lines>94</Lines>
  <Paragraphs>41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2023-03-24T11:41:00Z</dcterms:created>
  <dcterms:modified xsi:type="dcterms:W3CDTF">2023-10-20T08:07:00Z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